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EF7C" w14:textId="5DF297A0" w:rsidR="008C17C1" w:rsidRPr="00E63F1A" w:rsidRDefault="008C17C1" w:rsidP="008C17C1">
      <w:pPr>
        <w:ind w:left="426"/>
        <w:jc w:val="center"/>
        <w:rPr>
          <w:b/>
          <w:bCs/>
          <w:sz w:val="24"/>
          <w:szCs w:val="24"/>
        </w:rPr>
      </w:pPr>
      <w:r w:rsidRPr="00E63F1A">
        <w:rPr>
          <w:b/>
          <w:bCs/>
          <w:sz w:val="24"/>
          <w:szCs w:val="24"/>
        </w:rPr>
        <w:t>Formulaire pour déposer</w:t>
      </w:r>
      <w:r w:rsidR="00E63F1A" w:rsidRPr="00E63F1A">
        <w:rPr>
          <w:b/>
          <w:bCs/>
          <w:sz w:val="24"/>
          <w:szCs w:val="24"/>
        </w:rPr>
        <w:t xml:space="preserve"> </w:t>
      </w:r>
      <w:r w:rsidRPr="00E63F1A">
        <w:rPr>
          <w:b/>
          <w:bCs/>
          <w:sz w:val="24"/>
          <w:szCs w:val="24"/>
        </w:rPr>
        <w:t>une demande de financement</w:t>
      </w:r>
    </w:p>
    <w:p w14:paraId="456A153B" w14:textId="77777777" w:rsidR="008C17C1" w:rsidRPr="00830D6B" w:rsidRDefault="008C17C1" w:rsidP="008C17C1">
      <w:pPr>
        <w:ind w:left="426"/>
        <w:jc w:val="center"/>
        <w:rPr>
          <w:b/>
          <w:bCs/>
          <w:color w:val="002060"/>
          <w:sz w:val="28"/>
          <w:szCs w:val="28"/>
        </w:rPr>
      </w:pPr>
      <w:r w:rsidRPr="00830D6B">
        <w:rPr>
          <w:b/>
          <w:bCs/>
          <w:color w:val="002060"/>
          <w:sz w:val="28"/>
          <w:szCs w:val="28"/>
        </w:rPr>
        <w:t>CLUB ENTREPRISES - LIGUE DE VOILE OCCITANIE</w:t>
      </w:r>
    </w:p>
    <w:p w14:paraId="5E0E4B51" w14:textId="77777777" w:rsidR="008C17C1" w:rsidRDefault="008C17C1" w:rsidP="008C17C1">
      <w:pPr>
        <w:rPr>
          <w:b/>
          <w:bCs/>
        </w:rPr>
      </w:pPr>
    </w:p>
    <w:p w14:paraId="61C5E0BA" w14:textId="77777777" w:rsidR="008C17C1" w:rsidRPr="008C17C1" w:rsidRDefault="008C17C1" w:rsidP="008C17C1">
      <w:pPr>
        <w:jc w:val="both"/>
      </w:pPr>
      <w:r w:rsidRPr="008C17C1">
        <w:rPr>
          <w:b/>
          <w:bCs/>
        </w:rPr>
        <w:t>Veuillez remplir toutes les sections du formulaire ci-dessous. Tout dossier incomplet ne pourra être pris en compte.</w:t>
      </w:r>
    </w:p>
    <w:p w14:paraId="7F4B34D4" w14:textId="77777777" w:rsidR="008C17C1" w:rsidRPr="008C17C1" w:rsidRDefault="00000000" w:rsidP="008C17C1">
      <w:r>
        <w:pict w14:anchorId="439B7492">
          <v:rect id="_x0000_i1025" style="width:0;height:1.5pt" o:hralign="center" o:hrstd="t" o:hr="t" fillcolor="#a0a0a0" stroked="f"/>
        </w:pict>
      </w:r>
    </w:p>
    <w:p w14:paraId="0336B37D" w14:textId="77777777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>1. Informations Générales :</w:t>
      </w:r>
    </w:p>
    <w:p w14:paraId="6490694C" w14:textId="77777777" w:rsidR="008C17C1" w:rsidRPr="008C17C1" w:rsidRDefault="008C17C1" w:rsidP="008C17C1">
      <w:pPr>
        <w:numPr>
          <w:ilvl w:val="0"/>
          <w:numId w:val="16"/>
        </w:numPr>
      </w:pPr>
      <w:r w:rsidRPr="008C17C1">
        <w:rPr>
          <w:b/>
          <w:bCs/>
        </w:rPr>
        <w:t>Nom du club :</w:t>
      </w:r>
    </w:p>
    <w:p w14:paraId="13246CDE" w14:textId="77777777" w:rsidR="008C17C1" w:rsidRPr="008C17C1" w:rsidRDefault="008C17C1" w:rsidP="008C17C1">
      <w:pPr>
        <w:numPr>
          <w:ilvl w:val="0"/>
          <w:numId w:val="16"/>
        </w:numPr>
      </w:pPr>
      <w:r w:rsidRPr="008C17C1">
        <w:rPr>
          <w:b/>
          <w:bCs/>
        </w:rPr>
        <w:t>Nom de l'entraîneur ou du responsable du projet :</w:t>
      </w:r>
    </w:p>
    <w:p w14:paraId="77714C79" w14:textId="77777777" w:rsidR="008C17C1" w:rsidRPr="008C17C1" w:rsidRDefault="008C17C1" w:rsidP="008C17C1">
      <w:pPr>
        <w:numPr>
          <w:ilvl w:val="0"/>
          <w:numId w:val="16"/>
        </w:numPr>
      </w:pPr>
      <w:r w:rsidRPr="008C17C1">
        <w:rPr>
          <w:b/>
          <w:bCs/>
        </w:rPr>
        <w:t>Adresse du club :</w:t>
      </w:r>
    </w:p>
    <w:p w14:paraId="508FB744" w14:textId="77777777" w:rsidR="008C17C1" w:rsidRPr="008C17C1" w:rsidRDefault="008C17C1" w:rsidP="008C17C1">
      <w:pPr>
        <w:numPr>
          <w:ilvl w:val="0"/>
          <w:numId w:val="16"/>
        </w:numPr>
      </w:pPr>
      <w:proofErr w:type="gramStart"/>
      <w:r w:rsidRPr="008C17C1">
        <w:rPr>
          <w:b/>
          <w:bCs/>
        </w:rPr>
        <w:t>E-mail</w:t>
      </w:r>
      <w:proofErr w:type="gramEnd"/>
      <w:r w:rsidRPr="008C17C1">
        <w:rPr>
          <w:b/>
          <w:bCs/>
        </w:rPr>
        <w:t xml:space="preserve"> :</w:t>
      </w:r>
    </w:p>
    <w:p w14:paraId="3476888A" w14:textId="77777777" w:rsidR="008C17C1" w:rsidRPr="008C17C1" w:rsidRDefault="008C17C1" w:rsidP="008C17C1">
      <w:pPr>
        <w:numPr>
          <w:ilvl w:val="0"/>
          <w:numId w:val="16"/>
        </w:numPr>
      </w:pPr>
      <w:r w:rsidRPr="008C17C1">
        <w:rPr>
          <w:b/>
          <w:bCs/>
        </w:rPr>
        <w:t>Téléphone :</w:t>
      </w:r>
    </w:p>
    <w:p w14:paraId="1C3091A4" w14:textId="77777777" w:rsidR="008C17C1" w:rsidRPr="008C17C1" w:rsidRDefault="00000000" w:rsidP="008C17C1">
      <w:r>
        <w:pict w14:anchorId="3DD3E7DF">
          <v:rect id="_x0000_i1026" style="width:0;height:1.5pt" o:hralign="center" o:hrstd="t" o:hr="t" fillcolor="#a0a0a0" stroked="f"/>
        </w:pict>
      </w:r>
    </w:p>
    <w:p w14:paraId="0E4FF76E" w14:textId="77777777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>2. Type de Demande :</w:t>
      </w:r>
    </w:p>
    <w:p w14:paraId="2CD3E8F1" w14:textId="77777777" w:rsidR="008C17C1" w:rsidRPr="008C17C1" w:rsidRDefault="008C17C1" w:rsidP="008C17C1">
      <w:r w:rsidRPr="008C17C1">
        <w:t>(Cochez la ou les cases correspondant à votre demande)</w:t>
      </w:r>
    </w:p>
    <w:p w14:paraId="589C1EF2" w14:textId="77777777" w:rsidR="008C17C1" w:rsidRP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Accompagnement championnat de France (frais de transport, restauration, hébergement, inscription régate)</w:t>
      </w:r>
    </w:p>
    <w:p w14:paraId="785C08FF" w14:textId="77777777" w:rsidR="008C17C1" w:rsidRP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Organisation stage régional (frais de transport, restauration, hébergement, inscription régate)</w:t>
      </w:r>
    </w:p>
    <w:p w14:paraId="7DD20BBB" w14:textId="77777777" w:rsidR="008C17C1" w:rsidRP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Participation à un stage national (frais de transport, restauration, hébergement, inscription régate)</w:t>
      </w:r>
    </w:p>
    <w:p w14:paraId="7E18F0C0" w14:textId="77777777" w:rsidR="008C17C1" w:rsidRP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Régate s’intégrant dans un programme d’évolution sportive et de performance</w:t>
      </w:r>
    </w:p>
    <w:p w14:paraId="1DD904A4" w14:textId="77777777" w:rsid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Actions supplémentaires pour améliorer la performance (coaching mental, intervention nutritionniste, etc.)</w:t>
      </w:r>
    </w:p>
    <w:p w14:paraId="78F6F4EE" w14:textId="56F33675" w:rsidR="008C17C1" w:rsidRPr="008C17C1" w:rsidRDefault="008C17C1" w:rsidP="008C17C1">
      <w:pPr>
        <w:numPr>
          <w:ilvl w:val="0"/>
          <w:numId w:val="17"/>
        </w:numPr>
      </w:pPr>
      <w:r w:rsidRPr="008C17C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C17C1">
        <w:t>Autres</w:t>
      </w:r>
    </w:p>
    <w:p w14:paraId="2993CA0B" w14:textId="77777777" w:rsidR="008C17C1" w:rsidRPr="008C17C1" w:rsidRDefault="00000000" w:rsidP="008C17C1">
      <w:r>
        <w:pict w14:anchorId="05731FE5">
          <v:rect id="_x0000_i1027" style="width:0;height:1.5pt" o:hralign="center" o:hrstd="t" o:hr="t" fillcolor="#a0a0a0" stroked="f"/>
        </w:pict>
      </w:r>
    </w:p>
    <w:p w14:paraId="25BABFE5" w14:textId="77777777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>3. Description du Projet :</w:t>
      </w:r>
    </w:p>
    <w:p w14:paraId="08607B01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Titre du projet :</w:t>
      </w:r>
    </w:p>
    <w:p w14:paraId="785B7B6C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Objectifs sportifs visés :</w:t>
      </w:r>
    </w:p>
    <w:p w14:paraId="689AE8ED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Public concerné (âge, niveau) :</w:t>
      </w:r>
    </w:p>
    <w:p w14:paraId="19E6AE55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Description détaillée de l'action proposée :</w:t>
      </w:r>
    </w:p>
    <w:p w14:paraId="41BAAB60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Date(s) et lieu(x) de l’événement/stage/régate :</w:t>
      </w:r>
    </w:p>
    <w:p w14:paraId="314D5A11" w14:textId="77777777" w:rsidR="008C17C1" w:rsidRPr="008C17C1" w:rsidRDefault="008C17C1" w:rsidP="008C17C1">
      <w:pPr>
        <w:numPr>
          <w:ilvl w:val="0"/>
          <w:numId w:val="18"/>
        </w:numPr>
      </w:pPr>
      <w:r w:rsidRPr="008C17C1">
        <w:rPr>
          <w:b/>
          <w:bCs/>
        </w:rPr>
        <w:t>Équipe(s) ou coureur(s) concerné(s) :</w:t>
      </w:r>
    </w:p>
    <w:p w14:paraId="08D3EF57" w14:textId="77777777" w:rsidR="0031117F" w:rsidRDefault="0031117F" w:rsidP="0031117F"/>
    <w:p w14:paraId="2AB85DA8" w14:textId="77777777" w:rsidR="0031117F" w:rsidRPr="008C17C1" w:rsidRDefault="0031117F" w:rsidP="0031117F"/>
    <w:p w14:paraId="22D223F7" w14:textId="77777777" w:rsidR="0031117F" w:rsidRDefault="0031117F" w:rsidP="0031117F">
      <w:pPr>
        <w:ind w:left="360"/>
        <w:rPr>
          <w:b/>
          <w:bCs/>
        </w:rPr>
      </w:pPr>
    </w:p>
    <w:p w14:paraId="2EC390F7" w14:textId="716AA1E8" w:rsidR="008C17C1" w:rsidRPr="0031117F" w:rsidRDefault="008C17C1" w:rsidP="0031117F">
      <w:pPr>
        <w:ind w:left="360"/>
        <w:rPr>
          <w:b/>
          <w:bCs/>
        </w:rPr>
      </w:pPr>
      <w:r w:rsidRPr="0031117F">
        <w:rPr>
          <w:b/>
          <w:bCs/>
        </w:rPr>
        <w:lastRenderedPageBreak/>
        <w:t>4. Budget Prévisionnel :</w:t>
      </w:r>
    </w:p>
    <w:p w14:paraId="1F9D19CA" w14:textId="77777777" w:rsidR="008C17C1" w:rsidRPr="008C17C1" w:rsidRDefault="008C17C1" w:rsidP="008C17C1">
      <w:pPr>
        <w:numPr>
          <w:ilvl w:val="0"/>
          <w:numId w:val="19"/>
        </w:numPr>
      </w:pPr>
      <w:r w:rsidRPr="008C17C1">
        <w:rPr>
          <w:b/>
          <w:bCs/>
        </w:rPr>
        <w:t>Détail des frais engagés (transport, hébergement, restauration, inscriptions, autres) :</w:t>
      </w:r>
    </w:p>
    <w:p w14:paraId="68F32DDA" w14:textId="77777777" w:rsidR="008C17C1" w:rsidRPr="008C17C1" w:rsidRDefault="008C17C1" w:rsidP="008C17C1">
      <w:pPr>
        <w:numPr>
          <w:ilvl w:val="0"/>
          <w:numId w:val="19"/>
        </w:numPr>
      </w:pPr>
      <w:r w:rsidRPr="008C17C1">
        <w:rPr>
          <w:b/>
          <w:bCs/>
        </w:rPr>
        <w:t>Montant total estimé :</w:t>
      </w:r>
    </w:p>
    <w:p w14:paraId="5432EB5F" w14:textId="77777777" w:rsidR="008C17C1" w:rsidRPr="008C17C1" w:rsidRDefault="008C17C1" w:rsidP="008C17C1">
      <w:pPr>
        <w:numPr>
          <w:ilvl w:val="0"/>
          <w:numId w:val="19"/>
        </w:numPr>
      </w:pPr>
      <w:r w:rsidRPr="008C17C1">
        <w:rPr>
          <w:b/>
          <w:bCs/>
        </w:rPr>
        <w:t>Montant demandé au Club Entreprises :</w:t>
      </w:r>
    </w:p>
    <w:p w14:paraId="407C79EC" w14:textId="77777777" w:rsidR="008C17C1" w:rsidRPr="008C17C1" w:rsidRDefault="008C17C1" w:rsidP="008C17C1">
      <w:pPr>
        <w:numPr>
          <w:ilvl w:val="0"/>
          <w:numId w:val="19"/>
        </w:numPr>
      </w:pPr>
      <w:r w:rsidRPr="008C17C1">
        <w:rPr>
          <w:b/>
          <w:bCs/>
        </w:rPr>
        <w:t>Autres sources de financement (le cas échéant) :</w:t>
      </w:r>
    </w:p>
    <w:p w14:paraId="025E277B" w14:textId="77777777" w:rsidR="008C17C1" w:rsidRPr="008C17C1" w:rsidRDefault="00000000" w:rsidP="008C17C1">
      <w:r>
        <w:pict w14:anchorId="5CA8F653">
          <v:rect id="_x0000_i1029" style="width:0;height:1.5pt" o:hralign="center" o:hrstd="t" o:hr="t" fillcolor="#a0a0a0" stroked="f"/>
        </w:pict>
      </w:r>
    </w:p>
    <w:p w14:paraId="711D5DDE" w14:textId="77777777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>5. Justifications Sportives :</w:t>
      </w:r>
    </w:p>
    <w:p w14:paraId="0EA6F2BB" w14:textId="77777777" w:rsidR="008C17C1" w:rsidRPr="008C17C1" w:rsidRDefault="008C17C1" w:rsidP="008C17C1">
      <w:pPr>
        <w:numPr>
          <w:ilvl w:val="0"/>
          <w:numId w:val="20"/>
        </w:numPr>
      </w:pPr>
      <w:r w:rsidRPr="008C17C1">
        <w:rPr>
          <w:b/>
          <w:bCs/>
        </w:rPr>
        <w:t>Résultats obtenus précédemment (compétitions, régates, classements) :</w:t>
      </w:r>
    </w:p>
    <w:p w14:paraId="35BABBB0" w14:textId="77777777" w:rsidR="008C17C1" w:rsidRPr="008C17C1" w:rsidRDefault="008C17C1" w:rsidP="008C17C1">
      <w:pPr>
        <w:numPr>
          <w:ilvl w:val="0"/>
          <w:numId w:val="20"/>
        </w:numPr>
      </w:pPr>
      <w:r w:rsidRPr="008C17C1">
        <w:rPr>
          <w:b/>
          <w:bCs/>
        </w:rPr>
        <w:t>Évolution sportive prévue grâce au projet :</w:t>
      </w:r>
    </w:p>
    <w:p w14:paraId="57BF1AEA" w14:textId="77777777" w:rsidR="008C17C1" w:rsidRPr="008C17C1" w:rsidRDefault="008C17C1" w:rsidP="008C17C1">
      <w:pPr>
        <w:numPr>
          <w:ilvl w:val="0"/>
          <w:numId w:val="20"/>
        </w:numPr>
      </w:pPr>
      <w:r w:rsidRPr="008C17C1">
        <w:rPr>
          <w:b/>
          <w:bCs/>
        </w:rPr>
        <w:t>Bénéfices attendus pour les participants et le club :</w:t>
      </w:r>
    </w:p>
    <w:p w14:paraId="597863E4" w14:textId="77777777" w:rsidR="008C17C1" w:rsidRPr="008C17C1" w:rsidRDefault="00000000" w:rsidP="008C17C1">
      <w:r>
        <w:pict w14:anchorId="58FEBFAB">
          <v:rect id="_x0000_i1030" style="width:0;height:1.5pt" o:hralign="center" o:hrstd="t" o:hr="t" fillcolor="#a0a0a0" stroked="f"/>
        </w:pict>
      </w:r>
    </w:p>
    <w:p w14:paraId="7A9CF658" w14:textId="1A9D749C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 xml:space="preserve">6. Engagement du Club </w:t>
      </w:r>
      <w:r>
        <w:rPr>
          <w:b/>
          <w:bCs/>
        </w:rPr>
        <w:t xml:space="preserve">ou du coach </w:t>
      </w:r>
      <w:r w:rsidRPr="008C17C1">
        <w:rPr>
          <w:b/>
          <w:bCs/>
        </w:rPr>
        <w:t>:</w:t>
      </w:r>
    </w:p>
    <w:p w14:paraId="72A389F9" w14:textId="77777777" w:rsidR="008C17C1" w:rsidRPr="008C17C1" w:rsidRDefault="008C17C1" w:rsidP="008C17C1">
      <w:r w:rsidRPr="008C17C1">
        <w:t>Nous, soussignés, déclarons que les informations fournies dans ce dossier sont exactes et nous nous engageons à respecter les conditions d’attribution de l’aide, y compris la promotion des actions financées et la mention du soutien apporté par le Club Entreprises de la Ligue de Voile.</w:t>
      </w:r>
    </w:p>
    <w:p w14:paraId="06F106FA" w14:textId="77777777" w:rsidR="008C17C1" w:rsidRPr="008C17C1" w:rsidRDefault="008C17C1" w:rsidP="008C17C1">
      <w:pPr>
        <w:numPr>
          <w:ilvl w:val="0"/>
          <w:numId w:val="21"/>
        </w:numPr>
      </w:pPr>
      <w:r w:rsidRPr="008C17C1">
        <w:rPr>
          <w:b/>
          <w:bCs/>
        </w:rPr>
        <w:t>Nom et signature du responsable du projet :</w:t>
      </w:r>
    </w:p>
    <w:p w14:paraId="67A55F7D" w14:textId="77777777" w:rsidR="008C17C1" w:rsidRPr="008C17C1" w:rsidRDefault="008C17C1" w:rsidP="008C17C1">
      <w:pPr>
        <w:numPr>
          <w:ilvl w:val="0"/>
          <w:numId w:val="21"/>
        </w:numPr>
      </w:pPr>
      <w:r w:rsidRPr="008C17C1">
        <w:rPr>
          <w:b/>
          <w:bCs/>
        </w:rPr>
        <w:t>Date :</w:t>
      </w:r>
    </w:p>
    <w:p w14:paraId="4E4D20DE" w14:textId="77777777" w:rsidR="008C17C1" w:rsidRPr="008C17C1" w:rsidRDefault="00000000" w:rsidP="008C17C1">
      <w:r>
        <w:pict w14:anchorId="400BE414">
          <v:rect id="_x0000_i1031" style="width:0;height:1.5pt" o:hralign="center" o:hrstd="t" o:hr="t" fillcolor="#a0a0a0" stroked="f"/>
        </w:pict>
      </w:r>
    </w:p>
    <w:p w14:paraId="7FF2B20C" w14:textId="29AFDA54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 xml:space="preserve">7. Documents à joindre </w:t>
      </w:r>
      <w:r>
        <w:rPr>
          <w:b/>
          <w:bCs/>
        </w:rPr>
        <w:t>si besoin :</w:t>
      </w:r>
    </w:p>
    <w:p w14:paraId="1CA5688D" w14:textId="77777777" w:rsidR="008C17C1" w:rsidRPr="008C17C1" w:rsidRDefault="008C17C1" w:rsidP="008C17C1">
      <w:pPr>
        <w:numPr>
          <w:ilvl w:val="0"/>
          <w:numId w:val="22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Budget prévisionnel détaillé</w:t>
      </w:r>
    </w:p>
    <w:p w14:paraId="10A8BC2C" w14:textId="77777777" w:rsidR="008C17C1" w:rsidRPr="008C17C1" w:rsidRDefault="008C17C1" w:rsidP="008C17C1">
      <w:pPr>
        <w:numPr>
          <w:ilvl w:val="0"/>
          <w:numId w:val="22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Calendrier prévisionnel des actions</w:t>
      </w:r>
    </w:p>
    <w:p w14:paraId="34479A62" w14:textId="77777777" w:rsidR="008C17C1" w:rsidRPr="008C17C1" w:rsidRDefault="008C17C1" w:rsidP="008C17C1">
      <w:pPr>
        <w:numPr>
          <w:ilvl w:val="0"/>
          <w:numId w:val="22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Présentation de l’équipe/coureur</w:t>
      </w:r>
    </w:p>
    <w:p w14:paraId="39FA767F" w14:textId="77777777" w:rsidR="008C17C1" w:rsidRPr="008C17C1" w:rsidRDefault="008C17C1" w:rsidP="008C17C1">
      <w:pPr>
        <w:numPr>
          <w:ilvl w:val="0"/>
          <w:numId w:val="22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Attestation d’affiliation à la Ligue</w:t>
      </w:r>
    </w:p>
    <w:p w14:paraId="58A0B842" w14:textId="77777777" w:rsidR="008C17C1" w:rsidRPr="008C17C1" w:rsidRDefault="008C17C1" w:rsidP="008C17C1">
      <w:pPr>
        <w:numPr>
          <w:ilvl w:val="0"/>
          <w:numId w:val="22"/>
        </w:numPr>
      </w:pPr>
      <w:r w:rsidRPr="008C17C1">
        <w:rPr>
          <w:rFonts w:ascii="Segoe UI Symbol" w:hAnsi="Segoe UI Symbol" w:cs="Segoe UI Symbol"/>
        </w:rPr>
        <w:t>☐</w:t>
      </w:r>
      <w:r w:rsidRPr="008C17C1">
        <w:t xml:space="preserve"> Tout autre document pertinent</w:t>
      </w:r>
    </w:p>
    <w:p w14:paraId="28C998D1" w14:textId="77777777" w:rsidR="008C17C1" w:rsidRPr="008C17C1" w:rsidRDefault="00000000" w:rsidP="008C17C1">
      <w:r>
        <w:pict w14:anchorId="2339AEC1">
          <v:rect id="_x0000_i1032" style="width:0;height:1.5pt" o:hralign="center" o:hrstd="t" o:hr="t" fillcolor="#a0a0a0" stroked="f"/>
        </w:pict>
      </w:r>
    </w:p>
    <w:p w14:paraId="58F83F6C" w14:textId="77777777" w:rsidR="008C17C1" w:rsidRPr="008C17C1" w:rsidRDefault="008C17C1" w:rsidP="008C17C1">
      <w:pPr>
        <w:rPr>
          <w:b/>
          <w:bCs/>
        </w:rPr>
      </w:pPr>
      <w:r w:rsidRPr="008C17C1">
        <w:rPr>
          <w:b/>
          <w:bCs/>
        </w:rPr>
        <w:t>8. Dépôt du dossier :</w:t>
      </w:r>
    </w:p>
    <w:p w14:paraId="6A57F8CA" w14:textId="59BE7B46" w:rsidR="008C17C1" w:rsidRPr="008C17C1" w:rsidRDefault="008C17C1" w:rsidP="008C17C1">
      <w:r w:rsidRPr="008C17C1">
        <w:t xml:space="preserve">Envoyer le dossier complet par </w:t>
      </w:r>
      <w:proofErr w:type="gramStart"/>
      <w:r w:rsidRPr="008C17C1">
        <w:t>e-mail</w:t>
      </w:r>
      <w:proofErr w:type="gramEnd"/>
      <w:r w:rsidRPr="008C17C1">
        <w:t xml:space="preserve"> à : </w:t>
      </w:r>
      <w:hyperlink r:id="rId8" w:history="1">
        <w:r w:rsidR="00A85AD3" w:rsidRPr="003C7C5E">
          <w:rPr>
            <w:rStyle w:val="Lienhypertexte"/>
          </w:rPr>
          <w:t>ligue@voileoccitanie.com</w:t>
        </w:r>
      </w:hyperlink>
      <w:r w:rsidR="00A85AD3">
        <w:t xml:space="preserve"> en </w:t>
      </w:r>
      <w:r w:rsidR="00A85AD3" w:rsidRPr="00A85AD3">
        <w:rPr>
          <w:i/>
          <w:iCs/>
          <w:sz w:val="20"/>
          <w:szCs w:val="20"/>
        </w:rPr>
        <w:t>objet : dossier financement C</w:t>
      </w:r>
      <w:r w:rsidR="00A85AD3">
        <w:rPr>
          <w:i/>
          <w:iCs/>
          <w:sz w:val="20"/>
          <w:szCs w:val="20"/>
        </w:rPr>
        <w:t>lub Entreprises</w:t>
      </w:r>
      <w:r w:rsidRPr="008C17C1">
        <w:br/>
        <w:t xml:space="preserve">Ou par courrier à : </w:t>
      </w:r>
      <w:r>
        <w:t>Ligue de Voile Occitanie 1815 avenue Marcel Pagnol, 34470 Pérols</w:t>
      </w:r>
      <w:r w:rsidR="00000000">
        <w:pict w14:anchorId="76F1F3A2">
          <v:rect id="_x0000_i1033" style="width:0;height:1.5pt" o:hralign="center" o:hrstd="t" o:hr="t" fillcolor="#a0a0a0" stroked="f"/>
        </w:pict>
      </w:r>
    </w:p>
    <w:p w14:paraId="74950635" w14:textId="77777777" w:rsidR="00A85AD3" w:rsidRDefault="00A85AD3" w:rsidP="00A85AD3">
      <w:pPr>
        <w:pStyle w:val="Paragraphedeliste"/>
        <w:numPr>
          <w:ilvl w:val="0"/>
          <w:numId w:val="24"/>
        </w:numPr>
      </w:pPr>
      <w:r>
        <w:t>Période principale : Rentrée des projets jusqu’à 2000€ : date limite de réception des demandes : 1</w:t>
      </w:r>
      <w:r w:rsidRPr="00690AEE">
        <w:rPr>
          <w:vertAlign w:val="superscript"/>
        </w:rPr>
        <w:t>er</w:t>
      </w:r>
      <w:r>
        <w:t xml:space="preserve"> sept.</w:t>
      </w:r>
    </w:p>
    <w:p w14:paraId="141C07A2" w14:textId="77777777" w:rsidR="00A85AD3" w:rsidRPr="00830D6B" w:rsidRDefault="00A85AD3" w:rsidP="00A85AD3">
      <w:pPr>
        <w:pStyle w:val="Paragraphedeliste"/>
        <w:numPr>
          <w:ilvl w:val="0"/>
          <w:numId w:val="24"/>
        </w:numPr>
      </w:pPr>
      <w:r>
        <w:t>Période secondaire (projet de 1000€) date limite de réception des demandes : 1</w:t>
      </w:r>
      <w:r w:rsidRPr="00690AEE">
        <w:rPr>
          <w:vertAlign w:val="superscript"/>
        </w:rPr>
        <w:t>er</w:t>
      </w:r>
      <w:r>
        <w:t xml:space="preserve"> mars</w:t>
      </w:r>
    </w:p>
    <w:p w14:paraId="03A7FB7A" w14:textId="77777777" w:rsidR="008C17C1" w:rsidRPr="008C17C1" w:rsidRDefault="00000000" w:rsidP="008C17C1">
      <w:r>
        <w:pict w14:anchorId="3B1C7FAB">
          <v:rect id="_x0000_i1034" style="width:0;height:1.5pt" o:hralign="center" o:hrstd="t" o:hr="t" fillcolor="#a0a0a0" stroked="f"/>
        </w:pict>
      </w:r>
    </w:p>
    <w:p w14:paraId="2227A676" w14:textId="2360DEC7" w:rsidR="00B647AA" w:rsidRPr="008C17C1" w:rsidRDefault="008C17C1" w:rsidP="008C17C1">
      <w:r w:rsidRPr="008C17C1">
        <w:t>Pour toute question, veuillez contacter</w:t>
      </w:r>
      <w:r>
        <w:t> :</w:t>
      </w:r>
      <w:r w:rsidRPr="00A85AD3">
        <w:rPr>
          <w:i/>
          <w:iCs/>
          <w:sz w:val="20"/>
          <w:szCs w:val="20"/>
        </w:rPr>
        <w:t xml:space="preserve"> </w:t>
      </w:r>
      <w:r w:rsidR="00A85AD3" w:rsidRPr="00A85AD3">
        <w:rPr>
          <w:i/>
          <w:iCs/>
          <w:sz w:val="20"/>
          <w:szCs w:val="20"/>
        </w:rPr>
        <w:t>Constance LONGOUR : 06 78 60 12 10 / developpement@voileoccitanie.com</w:t>
      </w:r>
    </w:p>
    <w:sectPr w:rsidR="00B647AA" w:rsidRPr="008C17C1" w:rsidSect="006B36F2">
      <w:headerReference w:type="default" r:id="rId9"/>
      <w:footerReference w:type="default" r:id="rId10"/>
      <w:type w:val="continuous"/>
      <w:pgSz w:w="11906" w:h="16838"/>
      <w:pgMar w:top="720" w:right="720" w:bottom="720" w:left="720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C365" w14:textId="77777777" w:rsidR="00455E76" w:rsidRDefault="00455E76" w:rsidP="009365DF">
      <w:pPr>
        <w:spacing w:after="0" w:line="240" w:lineRule="auto"/>
      </w:pPr>
      <w:r>
        <w:separator/>
      </w:r>
    </w:p>
  </w:endnote>
  <w:endnote w:type="continuationSeparator" w:id="0">
    <w:p w14:paraId="57918D97" w14:textId="77777777" w:rsidR="00455E76" w:rsidRDefault="00455E76" w:rsidP="0093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8544" w14:textId="26B95FEF" w:rsidR="005E74D1" w:rsidRPr="0055593E" w:rsidRDefault="000009AF" w:rsidP="00767436">
    <w:pPr>
      <w:pStyle w:val="Pieddepage"/>
      <w:jc w:val="center"/>
    </w:pPr>
    <w:r>
      <w:rPr>
        <w:noProof/>
      </w:rPr>
      <w:drawing>
        <wp:inline distT="0" distB="0" distL="0" distR="0" wp14:anchorId="4A611C80" wp14:editId="4D573C84">
          <wp:extent cx="6645910" cy="664210"/>
          <wp:effectExtent l="0" t="0" r="2540" b="2540"/>
          <wp:docPr id="3458951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95100" name="Image 345895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07B1" w14:textId="77777777" w:rsidR="00455E76" w:rsidRDefault="00455E76" w:rsidP="009365DF">
      <w:pPr>
        <w:spacing w:after="0" w:line="240" w:lineRule="auto"/>
      </w:pPr>
      <w:r>
        <w:separator/>
      </w:r>
    </w:p>
  </w:footnote>
  <w:footnote w:type="continuationSeparator" w:id="0">
    <w:p w14:paraId="4270F2EC" w14:textId="77777777" w:rsidR="00455E76" w:rsidRDefault="00455E76" w:rsidP="0093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4E0C" w14:textId="0888F1CC" w:rsidR="0055593E" w:rsidRDefault="00E63F1A" w:rsidP="00BC212C">
    <w:pPr>
      <w:pStyle w:val="En-tte"/>
      <w:tabs>
        <w:tab w:val="clear" w:pos="9072"/>
      </w:tabs>
    </w:pPr>
    <w:r w:rsidRPr="00252BC1">
      <w:rPr>
        <w:rFonts w:ascii="Arial Narrow" w:hAnsi="Arial Narrow"/>
        <w:noProof/>
      </w:rPr>
      <w:drawing>
        <wp:anchor distT="0" distB="0" distL="0" distR="0" simplePos="0" relativeHeight="251664384" behindDoc="0" locked="0" layoutInCell="1" allowOverlap="1" wp14:anchorId="28330716" wp14:editId="6620778E">
          <wp:simplePos x="0" y="0"/>
          <wp:positionH relativeFrom="page">
            <wp:posOffset>5913791</wp:posOffset>
          </wp:positionH>
          <wp:positionV relativeFrom="page">
            <wp:posOffset>297180</wp:posOffset>
          </wp:positionV>
          <wp:extent cx="599153" cy="326310"/>
          <wp:effectExtent l="0" t="0" r="0" b="0"/>
          <wp:wrapNone/>
          <wp:docPr id="10" name="image1.png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Une image contenant Police, texte, Graphique, logo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53" cy="32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D6B">
      <w:rPr>
        <w:rFonts w:ascii="Arial Narrow" w:hAnsi="Arial Narrow"/>
        <w:noProof/>
      </w:rPr>
      <w:drawing>
        <wp:anchor distT="0" distB="0" distL="114300" distR="114300" simplePos="0" relativeHeight="251665408" behindDoc="1" locked="0" layoutInCell="1" allowOverlap="1" wp14:anchorId="0973FC81" wp14:editId="4D147461">
          <wp:simplePos x="0" y="0"/>
          <wp:positionH relativeFrom="column">
            <wp:posOffset>6151880</wp:posOffset>
          </wp:positionH>
          <wp:positionV relativeFrom="paragraph">
            <wp:posOffset>83820</wp:posOffset>
          </wp:positionV>
          <wp:extent cx="834390" cy="834390"/>
          <wp:effectExtent l="0" t="0" r="0" b="0"/>
          <wp:wrapNone/>
          <wp:docPr id="804221536" name="Image 1" descr="Une image contenant logo, Graphique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221536" name="Image 1" descr="Une image contenant logo, Graphique, Police, symbol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39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CBC">
      <w:rPr>
        <w:noProof/>
      </w:rPr>
      <w:drawing>
        <wp:anchor distT="0" distB="0" distL="114300" distR="114300" simplePos="0" relativeHeight="251660288" behindDoc="0" locked="0" layoutInCell="1" allowOverlap="1" wp14:anchorId="4EBF480D" wp14:editId="2A2733DC">
          <wp:simplePos x="0" y="0"/>
          <wp:positionH relativeFrom="column">
            <wp:posOffset>-487680</wp:posOffset>
          </wp:positionH>
          <wp:positionV relativeFrom="paragraph">
            <wp:posOffset>-82847</wp:posOffset>
          </wp:positionV>
          <wp:extent cx="973015" cy="1684020"/>
          <wp:effectExtent l="0" t="0" r="0" b="0"/>
          <wp:wrapNone/>
          <wp:docPr id="490660096" name="Image 5" descr="Une image contenant Graphique, Caractère coloré, graphism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0096" name="Image 5" descr="Une image contenant Graphique, Caractère coloré, graphisme, cercl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15" cy="168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31B">
      <w:rPr>
        <w:rFonts w:ascii="Aptos Narrow" w:eastAsia="Times New Roman" w:hAnsi="Aptos Narrow" w:cs="Times New Roman"/>
        <w:b/>
        <w:bCs/>
        <w:noProof/>
        <w:color w:val="000000"/>
        <w:kern w:val="0"/>
        <w:lang w:eastAsia="fr-FR"/>
      </w:rPr>
      <w:drawing>
        <wp:anchor distT="0" distB="0" distL="114300" distR="114300" simplePos="0" relativeHeight="251662336" behindDoc="1" locked="0" layoutInCell="1" allowOverlap="1" wp14:anchorId="02E47D28" wp14:editId="2D436E3E">
          <wp:simplePos x="0" y="0"/>
          <wp:positionH relativeFrom="column">
            <wp:posOffset>8968740</wp:posOffset>
          </wp:positionH>
          <wp:positionV relativeFrom="paragraph">
            <wp:posOffset>167641</wp:posOffset>
          </wp:positionV>
          <wp:extent cx="1122680" cy="1025914"/>
          <wp:effectExtent l="0" t="0" r="1270" b="3175"/>
          <wp:wrapNone/>
          <wp:docPr id="1180797838" name="Image 2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797838" name="Image 2" descr="Une image contenant texte, Police, logo, capture d’écran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472" cy="102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043A61FA"/>
    <w:multiLevelType w:val="multilevel"/>
    <w:tmpl w:val="121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37BA2"/>
    <w:multiLevelType w:val="hybridMultilevel"/>
    <w:tmpl w:val="77322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5E3"/>
    <w:multiLevelType w:val="hybridMultilevel"/>
    <w:tmpl w:val="B07AAA4E"/>
    <w:lvl w:ilvl="0" w:tplc="444A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DEA"/>
    <w:multiLevelType w:val="multilevel"/>
    <w:tmpl w:val="05F8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278BD"/>
    <w:multiLevelType w:val="multilevel"/>
    <w:tmpl w:val="6862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57F60"/>
    <w:multiLevelType w:val="multilevel"/>
    <w:tmpl w:val="C9EC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E7623"/>
    <w:multiLevelType w:val="multilevel"/>
    <w:tmpl w:val="C8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51CE8"/>
    <w:multiLevelType w:val="multilevel"/>
    <w:tmpl w:val="606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706"/>
    <w:multiLevelType w:val="multilevel"/>
    <w:tmpl w:val="832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A7232"/>
    <w:multiLevelType w:val="multilevel"/>
    <w:tmpl w:val="775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45CF6"/>
    <w:multiLevelType w:val="multilevel"/>
    <w:tmpl w:val="181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54D43"/>
    <w:multiLevelType w:val="multilevel"/>
    <w:tmpl w:val="85B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34AA7"/>
    <w:multiLevelType w:val="hybridMultilevel"/>
    <w:tmpl w:val="3C24A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07DD"/>
    <w:multiLevelType w:val="multilevel"/>
    <w:tmpl w:val="D13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10A7A"/>
    <w:multiLevelType w:val="hybridMultilevel"/>
    <w:tmpl w:val="39304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655D7"/>
    <w:multiLevelType w:val="multilevel"/>
    <w:tmpl w:val="B04E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A14CE"/>
    <w:multiLevelType w:val="multilevel"/>
    <w:tmpl w:val="ACF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45888"/>
    <w:multiLevelType w:val="multilevel"/>
    <w:tmpl w:val="4F24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27319"/>
    <w:multiLevelType w:val="multilevel"/>
    <w:tmpl w:val="9328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A3391"/>
    <w:multiLevelType w:val="multilevel"/>
    <w:tmpl w:val="07A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80F99"/>
    <w:multiLevelType w:val="multilevel"/>
    <w:tmpl w:val="0FE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B73AA"/>
    <w:multiLevelType w:val="hybridMultilevel"/>
    <w:tmpl w:val="30684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52C82"/>
    <w:multiLevelType w:val="multilevel"/>
    <w:tmpl w:val="6F16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762EE"/>
    <w:multiLevelType w:val="multilevel"/>
    <w:tmpl w:val="1A6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5A0E8E"/>
    <w:multiLevelType w:val="hybridMultilevel"/>
    <w:tmpl w:val="31AAAE5C"/>
    <w:lvl w:ilvl="0" w:tplc="8998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C9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86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C3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8F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21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6CE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AC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44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4942564">
    <w:abstractNumId w:val="14"/>
  </w:num>
  <w:num w:numId="2" w16cid:durableId="1248687393">
    <w:abstractNumId w:val="8"/>
  </w:num>
  <w:num w:numId="3" w16cid:durableId="672220493">
    <w:abstractNumId w:val="19"/>
  </w:num>
  <w:num w:numId="4" w16cid:durableId="1610120662">
    <w:abstractNumId w:val="13"/>
  </w:num>
  <w:num w:numId="5" w16cid:durableId="1223713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044199">
    <w:abstractNumId w:val="2"/>
  </w:num>
  <w:num w:numId="7" w16cid:durableId="1918132039">
    <w:abstractNumId w:val="21"/>
  </w:num>
  <w:num w:numId="8" w16cid:durableId="1283804238">
    <w:abstractNumId w:val="6"/>
  </w:num>
  <w:num w:numId="9" w16cid:durableId="1774863415">
    <w:abstractNumId w:val="5"/>
  </w:num>
  <w:num w:numId="10" w16cid:durableId="9182356">
    <w:abstractNumId w:val="11"/>
  </w:num>
  <w:num w:numId="11" w16cid:durableId="1585798264">
    <w:abstractNumId w:val="4"/>
  </w:num>
  <w:num w:numId="12" w16cid:durableId="977032233">
    <w:abstractNumId w:val="16"/>
  </w:num>
  <w:num w:numId="13" w16cid:durableId="491531565">
    <w:abstractNumId w:val="23"/>
  </w:num>
  <w:num w:numId="14" w16cid:durableId="1112165302">
    <w:abstractNumId w:val="17"/>
  </w:num>
  <w:num w:numId="15" w16cid:durableId="2118593285">
    <w:abstractNumId w:val="1"/>
  </w:num>
  <w:num w:numId="16" w16cid:durableId="909267063">
    <w:abstractNumId w:val="9"/>
  </w:num>
  <w:num w:numId="17" w16cid:durableId="992566883">
    <w:abstractNumId w:val="7"/>
  </w:num>
  <w:num w:numId="18" w16cid:durableId="651838447">
    <w:abstractNumId w:val="10"/>
  </w:num>
  <w:num w:numId="19" w16cid:durableId="1123111176">
    <w:abstractNumId w:val="18"/>
  </w:num>
  <w:num w:numId="20" w16cid:durableId="432749905">
    <w:abstractNumId w:val="22"/>
  </w:num>
  <w:num w:numId="21" w16cid:durableId="1861964047">
    <w:abstractNumId w:val="3"/>
  </w:num>
  <w:num w:numId="22" w16cid:durableId="890070865">
    <w:abstractNumId w:val="0"/>
  </w:num>
  <w:num w:numId="23" w16cid:durableId="466435140">
    <w:abstractNumId w:val="20"/>
  </w:num>
  <w:num w:numId="24" w16cid:durableId="2087872970">
    <w:abstractNumId w:val="12"/>
  </w:num>
  <w:num w:numId="25" w16cid:durableId="2307768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DF"/>
    <w:rsid w:val="000009AF"/>
    <w:rsid w:val="00017D92"/>
    <w:rsid w:val="00054BF0"/>
    <w:rsid w:val="00073C37"/>
    <w:rsid w:val="000B1001"/>
    <w:rsid w:val="000D3D53"/>
    <w:rsid w:val="000E048C"/>
    <w:rsid w:val="00197530"/>
    <w:rsid w:val="001C3362"/>
    <w:rsid w:val="001E7DB8"/>
    <w:rsid w:val="001F54D5"/>
    <w:rsid w:val="002137EC"/>
    <w:rsid w:val="0023022F"/>
    <w:rsid w:val="00255D97"/>
    <w:rsid w:val="00271828"/>
    <w:rsid w:val="002A12D3"/>
    <w:rsid w:val="002B4E8D"/>
    <w:rsid w:val="002D7601"/>
    <w:rsid w:val="003102A8"/>
    <w:rsid w:val="0031117F"/>
    <w:rsid w:val="00370AB8"/>
    <w:rsid w:val="0038656A"/>
    <w:rsid w:val="0039378D"/>
    <w:rsid w:val="003A426B"/>
    <w:rsid w:val="003B78E3"/>
    <w:rsid w:val="003C232C"/>
    <w:rsid w:val="003F141D"/>
    <w:rsid w:val="003F33FF"/>
    <w:rsid w:val="00404FF2"/>
    <w:rsid w:val="004244CF"/>
    <w:rsid w:val="00455E76"/>
    <w:rsid w:val="00471DB1"/>
    <w:rsid w:val="00480ADC"/>
    <w:rsid w:val="004917BD"/>
    <w:rsid w:val="004E0CE4"/>
    <w:rsid w:val="00540F44"/>
    <w:rsid w:val="0055593E"/>
    <w:rsid w:val="005C3FA5"/>
    <w:rsid w:val="005E74D1"/>
    <w:rsid w:val="005F0433"/>
    <w:rsid w:val="006263D1"/>
    <w:rsid w:val="00654445"/>
    <w:rsid w:val="00654650"/>
    <w:rsid w:val="0065731D"/>
    <w:rsid w:val="00671815"/>
    <w:rsid w:val="006B2B88"/>
    <w:rsid w:val="006B36F2"/>
    <w:rsid w:val="006D51FC"/>
    <w:rsid w:val="006E43F6"/>
    <w:rsid w:val="006F79CF"/>
    <w:rsid w:val="007145EA"/>
    <w:rsid w:val="0071736A"/>
    <w:rsid w:val="007662C9"/>
    <w:rsid w:val="00767436"/>
    <w:rsid w:val="00772F09"/>
    <w:rsid w:val="0078344D"/>
    <w:rsid w:val="007C4D95"/>
    <w:rsid w:val="00830D6B"/>
    <w:rsid w:val="00846FFF"/>
    <w:rsid w:val="008935BF"/>
    <w:rsid w:val="008C17C1"/>
    <w:rsid w:val="008D2EAA"/>
    <w:rsid w:val="008D51A4"/>
    <w:rsid w:val="008F50A1"/>
    <w:rsid w:val="00901185"/>
    <w:rsid w:val="00907A99"/>
    <w:rsid w:val="009254A0"/>
    <w:rsid w:val="009365DF"/>
    <w:rsid w:val="009836C8"/>
    <w:rsid w:val="009F0D86"/>
    <w:rsid w:val="00A14A63"/>
    <w:rsid w:val="00A20214"/>
    <w:rsid w:val="00A301A4"/>
    <w:rsid w:val="00A42D71"/>
    <w:rsid w:val="00A60139"/>
    <w:rsid w:val="00A85AD3"/>
    <w:rsid w:val="00AE7226"/>
    <w:rsid w:val="00AF1189"/>
    <w:rsid w:val="00B06DF8"/>
    <w:rsid w:val="00B647AA"/>
    <w:rsid w:val="00BC212C"/>
    <w:rsid w:val="00BD4828"/>
    <w:rsid w:val="00C12B8C"/>
    <w:rsid w:val="00C55E98"/>
    <w:rsid w:val="00C83A98"/>
    <w:rsid w:val="00C95264"/>
    <w:rsid w:val="00C9604C"/>
    <w:rsid w:val="00CA3217"/>
    <w:rsid w:val="00CD6DD5"/>
    <w:rsid w:val="00CE351B"/>
    <w:rsid w:val="00CE4917"/>
    <w:rsid w:val="00D10CA7"/>
    <w:rsid w:val="00D1631B"/>
    <w:rsid w:val="00D85F8F"/>
    <w:rsid w:val="00D9376B"/>
    <w:rsid w:val="00D96925"/>
    <w:rsid w:val="00DA5C90"/>
    <w:rsid w:val="00DC3294"/>
    <w:rsid w:val="00DF499F"/>
    <w:rsid w:val="00E00CBC"/>
    <w:rsid w:val="00E141E5"/>
    <w:rsid w:val="00E356EE"/>
    <w:rsid w:val="00E401CE"/>
    <w:rsid w:val="00E63F1A"/>
    <w:rsid w:val="00E903F0"/>
    <w:rsid w:val="00E9631D"/>
    <w:rsid w:val="00E96E45"/>
    <w:rsid w:val="00EB4A31"/>
    <w:rsid w:val="00ED5C0E"/>
    <w:rsid w:val="00F26924"/>
    <w:rsid w:val="00F54DED"/>
    <w:rsid w:val="00F85D5D"/>
    <w:rsid w:val="00F85DA2"/>
    <w:rsid w:val="00FD209D"/>
    <w:rsid w:val="00FF0B6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C235E"/>
  <w15:chartTrackingRefBased/>
  <w15:docId w15:val="{26F9416D-A070-488C-8231-C27401F9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17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5C3FA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5D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365DF"/>
  </w:style>
  <w:style w:type="paragraph" w:styleId="Pieddepage">
    <w:name w:val="footer"/>
    <w:basedOn w:val="Normal"/>
    <w:link w:val="PieddepageCar"/>
    <w:uiPriority w:val="99"/>
    <w:unhideWhenUsed/>
    <w:rsid w:val="009365D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365DF"/>
  </w:style>
  <w:style w:type="character" w:styleId="Lienhypertexte">
    <w:name w:val="Hyperlink"/>
    <w:basedOn w:val="Policepardfaut"/>
    <w:uiPriority w:val="99"/>
    <w:unhideWhenUsed/>
    <w:rsid w:val="00A202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21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56EE"/>
    <w:pPr>
      <w:ind w:left="720"/>
      <w:contextualSpacing/>
    </w:pPr>
    <w:rPr>
      <w:kern w:val="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5C3FA5"/>
    <w:rPr>
      <w:rFonts w:ascii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customStyle="1" w:styleId="text-build-content">
    <w:name w:val="text-build-content"/>
    <w:basedOn w:val="Normal"/>
    <w:rsid w:val="005C3FA5"/>
    <w:pPr>
      <w:spacing w:before="195" w:after="195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A12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2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2D3"/>
    <w:rPr>
      <w:i/>
      <w:iCs/>
      <w:color w:val="4472C4" w:themeColor="accent1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830D6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@voileoccitan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C8DD-2C9C-4D70-B5B2-AD8E8948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de Voile Occitanie</dc:creator>
  <cp:keywords/>
  <dc:description/>
  <cp:lastModifiedBy>Ligue de Voile Occitanie</cp:lastModifiedBy>
  <cp:revision>10</cp:revision>
  <cp:lastPrinted>2024-10-17T15:18:00Z</cp:lastPrinted>
  <dcterms:created xsi:type="dcterms:W3CDTF">2024-10-17T15:00:00Z</dcterms:created>
  <dcterms:modified xsi:type="dcterms:W3CDTF">2024-11-27T13:57:00Z</dcterms:modified>
</cp:coreProperties>
</file>